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E28" w:rsidRDefault="00D47E28" w14:paraId="672A6659" w14:textId="77777777"/>
    <w:p w:rsidR="00D47E28" w:rsidP="711C0825" w:rsidRDefault="00D47E28" w14:paraId="1BE81CA0" w14:textId="28F24049">
      <w:pPr>
        <w:pStyle w:val="Title"/>
        <w:rPr>
          <w:rFonts w:ascii="Arial" w:hAnsi="Arial" w:cs="Arial"/>
          <w:b w:val="0"/>
          <w:lang w:val="en-CA"/>
        </w:rPr>
      </w:pPr>
      <w:r w:rsidRPr="711C0825">
        <w:rPr>
          <w:rFonts w:ascii="Arial" w:hAnsi="Arial" w:cs="Arial"/>
          <w:b w:val="0"/>
          <w:lang w:val="en-CA"/>
        </w:rPr>
        <w:t xml:space="preserve">CUPE 1767 BURSARY </w:t>
      </w:r>
      <w:r w:rsidRPr="711C0825" w:rsidR="10BE5EB7">
        <w:rPr>
          <w:rFonts w:ascii="Arial" w:hAnsi="Arial" w:cs="Arial"/>
          <w:b w:val="0"/>
          <w:lang w:val="en-CA"/>
        </w:rPr>
        <w:t>INSTRUCTIONS</w:t>
      </w:r>
    </w:p>
    <w:p w:rsidR="00D47E28" w:rsidRDefault="00D47E28" w14:paraId="0A37501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sz w:val="36"/>
        </w:rPr>
      </w:pPr>
    </w:p>
    <w:p w:rsidRPr="007B3DC9" w:rsidR="00D47E28" w:rsidP="6B627AC5" w:rsidRDefault="47B6A8B0" w14:paraId="099DCE5A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lang w:val="en-CA"/>
        </w:rPr>
      </w:pPr>
      <w:r w:rsidRPr="6B627AC5" w:rsidR="47B6A8B0">
        <w:rPr>
          <w:rFonts w:ascii="Arial" w:hAnsi="Arial" w:cs="Arial"/>
          <w:b w:val="0"/>
          <w:bCs w:val="0"/>
          <w:lang w:val="en-CA"/>
        </w:rPr>
        <w:t xml:space="preserve">There are up to </w:t>
      </w:r>
      <w:r w:rsidRPr="6B627AC5" w:rsidR="47B6A8B0">
        <w:rPr>
          <w:rFonts w:ascii="Arial" w:hAnsi="Arial" w:cs="Arial"/>
          <w:b w:val="0"/>
          <w:bCs w:val="0"/>
          <w:lang w:val="en-CA"/>
        </w:rPr>
        <w:t>four award</w:t>
      </w:r>
      <w:r w:rsidRPr="6B627AC5" w:rsidR="509D2F5D">
        <w:rPr>
          <w:rFonts w:ascii="Arial" w:hAnsi="Arial" w:cs="Arial"/>
          <w:b w:val="0"/>
          <w:bCs w:val="0"/>
          <w:lang w:val="en-CA"/>
        </w:rPr>
        <w:t>s</w:t>
      </w:r>
      <w:r w:rsidRPr="6B627AC5" w:rsidR="509D2F5D">
        <w:rPr>
          <w:rFonts w:ascii="Arial" w:hAnsi="Arial" w:cs="Arial"/>
          <w:b w:val="0"/>
          <w:bCs w:val="0"/>
          <w:lang w:val="en-CA"/>
        </w:rPr>
        <w:t xml:space="preserve"> with a minimum amount of $500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</w:t>
      </w:r>
      <w:r w:rsidRPr="6B627AC5" w:rsidR="655FC9FF">
        <w:rPr>
          <w:rFonts w:ascii="Arial" w:hAnsi="Arial" w:cs="Arial"/>
          <w:b w:val="0"/>
          <w:bCs w:val="0"/>
          <w:lang w:val="en-CA"/>
        </w:rPr>
        <w:t xml:space="preserve">of a total award of $2000 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to a </w:t>
      </w:r>
      <w:r w:rsidRPr="6B627AC5" w:rsidR="655FC9FF">
        <w:rPr>
          <w:rFonts w:ascii="Arial" w:hAnsi="Arial" w:cs="Arial"/>
          <w:b w:val="0"/>
          <w:bCs w:val="0"/>
          <w:lang w:val="en-CA"/>
        </w:rPr>
        <w:t>child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or legal dependant of a CUPE 1767 member in good standing, who has held membership for at least one year.</w:t>
      </w:r>
    </w:p>
    <w:p w:rsidRPr="007B3DC9" w:rsidR="00D47E28" w:rsidRDefault="00D47E28" w14:paraId="5DAB6C7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</w:p>
    <w:p w:rsidRPr="007B3DC9" w:rsidR="006F5DB7" w:rsidP="6B627AC5" w:rsidRDefault="47B6A8B0" w14:paraId="5A77F9DC" w14:textId="631A89C6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lang w:val="en-CA"/>
        </w:rPr>
      </w:pPr>
      <w:r w:rsidRPr="6B627AC5" w:rsidR="47B6A8B0">
        <w:rPr>
          <w:rFonts w:ascii="Arial" w:hAnsi="Arial" w:cs="Arial"/>
          <w:b w:val="0"/>
          <w:bCs w:val="0"/>
          <w:lang w:val="en-CA"/>
        </w:rPr>
        <w:t>Th</w:t>
      </w:r>
      <w:r w:rsidRPr="6B627AC5" w:rsidR="33AE5C30">
        <w:rPr>
          <w:rFonts w:ascii="Arial" w:hAnsi="Arial" w:cs="Arial"/>
          <w:b w:val="0"/>
          <w:bCs w:val="0"/>
          <w:lang w:val="en-CA"/>
        </w:rPr>
        <w:t>e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award</w:t>
      </w:r>
      <w:r w:rsidRPr="6B627AC5" w:rsidR="09DC712C">
        <w:rPr>
          <w:rFonts w:ascii="Arial" w:hAnsi="Arial" w:cs="Arial"/>
          <w:b w:val="0"/>
          <w:bCs w:val="0"/>
          <w:lang w:val="en-CA"/>
        </w:rPr>
        <w:t>s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</w:t>
      </w:r>
      <w:r w:rsidRPr="6B627AC5" w:rsidR="070DE2EC">
        <w:rPr>
          <w:rFonts w:ascii="Arial" w:hAnsi="Arial" w:cs="Arial"/>
          <w:b w:val="0"/>
          <w:bCs w:val="0"/>
          <w:lang w:val="en-CA"/>
        </w:rPr>
        <w:t>are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for any student entering or continuing any recognized post-secondary educational institution, attending a minimum </w:t>
      </w:r>
      <w:r w:rsidRPr="6B627AC5" w:rsidR="509D2F5D">
        <w:rPr>
          <w:rFonts w:ascii="Arial" w:hAnsi="Arial" w:cs="Arial"/>
          <w:b w:val="0"/>
          <w:bCs w:val="0"/>
          <w:lang w:val="en-CA"/>
        </w:rPr>
        <w:t>two-semester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full time program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.  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It will be based on satisfactory academic achievement and financial need. 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 </w:t>
      </w:r>
    </w:p>
    <w:p w:rsidRPr="007B3DC9" w:rsidR="006F5DB7" w:rsidRDefault="006F5DB7" w14:paraId="02EB378F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</w:p>
    <w:p w:rsidR="006F5DB7" w:rsidRDefault="006F5DB7" w14:paraId="13C112D7" w14:textId="56D7B9EC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  <w:r w:rsidRPr="007B3DC9">
        <w:rPr>
          <w:rFonts w:ascii="Arial" w:hAnsi="Arial" w:cs="Arial"/>
          <w:b w:val="0"/>
          <w:lang w:val="en-CA"/>
        </w:rPr>
        <w:t xml:space="preserve">An additional award of $500 will also be awarded to the recipient of the Mick Currie award, which is given to the applicant that demonstrates the highest degree of </w:t>
      </w:r>
      <w:r w:rsidR="00F40350">
        <w:rPr>
          <w:rFonts w:ascii="Arial" w:hAnsi="Arial" w:cs="Arial"/>
          <w:b w:val="0"/>
          <w:lang w:val="en-CA"/>
        </w:rPr>
        <w:t>v</w:t>
      </w:r>
      <w:r w:rsidRPr="007B3DC9">
        <w:rPr>
          <w:rFonts w:ascii="Arial" w:hAnsi="Arial" w:cs="Arial"/>
          <w:b w:val="0"/>
          <w:lang w:val="en-CA"/>
        </w:rPr>
        <w:t>olunteer activism.</w:t>
      </w:r>
      <w:r>
        <w:rPr>
          <w:rFonts w:ascii="Arial" w:hAnsi="Arial" w:cs="Arial"/>
          <w:b w:val="0"/>
          <w:lang w:val="en-CA"/>
        </w:rPr>
        <w:t xml:space="preserve"> </w:t>
      </w:r>
    </w:p>
    <w:p w:rsidR="006F5DB7" w:rsidRDefault="006F5DB7" w14:paraId="6A05A80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</w:p>
    <w:p w:rsidR="00D47E28" w:rsidRDefault="00D47E28" w14:paraId="53742690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  <w:r>
        <w:rPr>
          <w:rFonts w:ascii="Arial" w:hAnsi="Arial" w:cs="Arial"/>
          <w:b w:val="0"/>
          <w:lang w:val="en-CA"/>
        </w:rPr>
        <w:t xml:space="preserve">The Bursary Committee will </w:t>
      </w:r>
      <w:proofErr w:type="gramStart"/>
      <w:r>
        <w:rPr>
          <w:rFonts w:ascii="Arial" w:hAnsi="Arial" w:cs="Arial"/>
          <w:b w:val="0"/>
          <w:lang w:val="en-CA"/>
        </w:rPr>
        <w:t>be in charge of</w:t>
      </w:r>
      <w:proofErr w:type="gramEnd"/>
      <w:r>
        <w:rPr>
          <w:rFonts w:ascii="Arial" w:hAnsi="Arial" w:cs="Arial"/>
          <w:b w:val="0"/>
          <w:lang w:val="en-CA"/>
        </w:rPr>
        <w:t xml:space="preserve"> determining the recipient and announcement of the grantees to be made at the Annual General Meeting of CUPE 1767.</w:t>
      </w:r>
    </w:p>
    <w:p w:rsidR="00D47E28" w:rsidRDefault="00D47E28" w14:paraId="5A39BBE3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</w:p>
    <w:p w:rsidR="00D47E28" w:rsidRDefault="00D47E28" w14:paraId="2401DF9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  <w:r>
        <w:rPr>
          <w:rFonts w:ascii="Arial" w:hAnsi="Arial" w:cs="Arial"/>
          <w:b w:val="0"/>
          <w:lang w:val="en-CA"/>
        </w:rPr>
        <w:t>Required with your application will be:</w:t>
      </w:r>
    </w:p>
    <w:p w:rsidR="00D47E28" w:rsidRDefault="00D47E28" w14:paraId="41C8F396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</w:p>
    <w:p w:rsidR="00D47E28" w:rsidP="6B627AC5" w:rsidRDefault="47B6A8B0" w14:paraId="3B537FB7" w14:textId="6E520DE8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lang w:val="en-CA"/>
        </w:rPr>
      </w:pPr>
      <w:r w:rsidRPr="6B627AC5" w:rsidR="47B6A8B0">
        <w:rPr>
          <w:rFonts w:ascii="Arial" w:hAnsi="Arial" w:cs="Arial"/>
          <w:b w:val="0"/>
          <w:bCs w:val="0"/>
          <w:lang w:val="en-CA"/>
        </w:rPr>
        <w:t>1.</w:t>
      </w:r>
      <w:r>
        <w:tab/>
      </w:r>
      <w:r w:rsidRPr="6B627AC5" w:rsidR="207CAB3C">
        <w:rPr>
          <w:rFonts w:ascii="Arial" w:hAnsi="Arial" w:cs="Arial"/>
          <w:b w:val="0"/>
          <w:bCs w:val="0"/>
          <w:lang w:val="en-CA"/>
        </w:rPr>
        <w:t>Most recent</w:t>
      </w:r>
      <w:r w:rsidRPr="6B627AC5" w:rsidR="207CAB3C">
        <w:rPr>
          <w:rFonts w:ascii="Arial" w:hAnsi="Arial" w:cs="Arial"/>
          <w:b w:val="0"/>
          <w:bCs w:val="0"/>
          <w:lang w:val="en-CA"/>
        </w:rPr>
        <w:t xml:space="preserve"> t</w:t>
      </w:r>
      <w:r w:rsidRPr="6B627AC5" w:rsidR="47B6A8B0">
        <w:rPr>
          <w:rFonts w:ascii="Arial" w:hAnsi="Arial" w:cs="Arial"/>
          <w:b w:val="0"/>
          <w:bCs w:val="0"/>
          <w:lang w:val="en-CA"/>
        </w:rPr>
        <w:t xml:space="preserve">ranscript of your school </w:t>
      </w:r>
      <w:r w:rsidRPr="6B627AC5" w:rsidR="47B6A8B0">
        <w:rPr>
          <w:rFonts w:ascii="Arial" w:hAnsi="Arial" w:cs="Arial"/>
          <w:b w:val="0"/>
          <w:bCs w:val="0"/>
          <w:lang w:val="en-CA"/>
        </w:rPr>
        <w:t>marks;</w:t>
      </w:r>
    </w:p>
    <w:p w:rsidR="00D47E28" w:rsidP="6B627AC5" w:rsidRDefault="47B6A8B0" w14:paraId="2D1B603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lang w:val="en-CA"/>
        </w:rPr>
      </w:pPr>
      <w:r w:rsidRPr="6B627AC5" w:rsidR="47B6A8B0">
        <w:rPr>
          <w:rFonts w:ascii="Arial" w:hAnsi="Arial" w:cs="Arial"/>
          <w:b w:val="0"/>
          <w:bCs w:val="0"/>
          <w:lang w:val="en-CA"/>
        </w:rPr>
        <w:t>2.</w:t>
      </w:r>
      <w:r>
        <w:tab/>
      </w:r>
      <w:r w:rsidRPr="6B627AC5" w:rsidR="47B6A8B0">
        <w:rPr>
          <w:rFonts w:ascii="Arial" w:hAnsi="Arial" w:cs="Arial"/>
          <w:b w:val="0"/>
          <w:bCs w:val="0"/>
          <w:lang w:val="en-CA"/>
        </w:rPr>
        <w:t>Letter of reference from your school Principal or Counsellor</w:t>
      </w:r>
      <w:r w:rsidRPr="6B627AC5" w:rsidR="47B6A8B0">
        <w:rPr>
          <w:rFonts w:ascii="Arial" w:hAnsi="Arial" w:cs="Arial"/>
          <w:b w:val="0"/>
          <w:bCs w:val="0"/>
          <w:lang w:val="en-CA"/>
        </w:rPr>
        <w:t>;</w:t>
      </w:r>
    </w:p>
    <w:p w:rsidRPr="00925D23" w:rsidR="00925D23" w:rsidP="6B627AC5" w:rsidRDefault="47B6A8B0" w14:paraId="36883DC9" w14:textId="123245F8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lang w:val="en-CA"/>
        </w:rPr>
      </w:pPr>
      <w:r w:rsidRPr="6B627AC5" w:rsidR="47B6A8B0">
        <w:rPr>
          <w:rFonts w:ascii="Arial" w:hAnsi="Arial" w:cs="Arial"/>
          <w:b w:val="0"/>
          <w:bCs w:val="0"/>
          <w:lang w:val="en-CA"/>
        </w:rPr>
        <w:t>3.</w:t>
      </w:r>
      <w:r>
        <w:tab/>
      </w:r>
      <w:r w:rsidRPr="6B627AC5" w:rsidR="47B6A8B0">
        <w:rPr>
          <w:rFonts w:ascii="Arial" w:hAnsi="Arial" w:cs="Arial"/>
          <w:b w:val="0"/>
          <w:bCs w:val="0"/>
          <w:lang w:val="en-CA"/>
        </w:rPr>
        <w:t>Proof of registration from your school or institute</w:t>
      </w:r>
      <w:r w:rsidRPr="6B627AC5" w:rsidR="3C65E94B">
        <w:rPr>
          <w:rFonts w:ascii="Arial" w:hAnsi="Arial" w:cs="Arial"/>
          <w:b w:val="0"/>
          <w:bCs w:val="0"/>
          <w:lang w:val="en-CA"/>
        </w:rPr>
        <w:t xml:space="preserve"> for the program you are enrolled in for 2026-2027</w:t>
      </w:r>
      <w:r w:rsidRPr="6B627AC5" w:rsidR="47B6A8B0">
        <w:rPr>
          <w:rFonts w:ascii="Arial" w:hAnsi="Arial" w:cs="Arial"/>
          <w:b w:val="0"/>
          <w:bCs w:val="0"/>
          <w:lang w:val="en-CA"/>
        </w:rPr>
        <w:t>.</w:t>
      </w:r>
    </w:p>
    <w:p w:rsidR="00925D23" w:rsidP="00925D23" w:rsidRDefault="00925D23" w14:paraId="72A3D3EC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lang w:val="en-CA"/>
        </w:rPr>
      </w:pPr>
    </w:p>
    <w:p w:rsidR="00925D23" w:rsidRDefault="00925D23" w14:paraId="0D0B940D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lang w:val="en-CA"/>
        </w:rPr>
      </w:pPr>
    </w:p>
    <w:p w:rsidR="00925D23" w:rsidP="00925D23" w:rsidRDefault="00925D23" w14:paraId="0ACB025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/>
          <w:sz w:val="28"/>
          <w:szCs w:val="28"/>
          <w:lang w:val="en-CA"/>
        </w:rPr>
      </w:pPr>
      <w:r>
        <w:rPr>
          <w:rFonts w:ascii="Arial" w:hAnsi="Arial" w:cs="Arial"/>
          <w:b w:val="0"/>
          <w:bCs/>
          <w:sz w:val="28"/>
          <w:szCs w:val="28"/>
          <w:lang w:val="en-CA"/>
        </w:rPr>
        <w:t xml:space="preserve">Please email your completed application and required information </w:t>
      </w:r>
      <w:r w:rsidRPr="00925D23">
        <w:rPr>
          <w:rFonts w:ascii="Arial" w:hAnsi="Arial" w:cs="Arial"/>
          <w:b w:val="0"/>
          <w:bCs/>
          <w:sz w:val="28"/>
          <w:szCs w:val="28"/>
          <w:lang w:val="en-CA"/>
        </w:rPr>
        <w:t>to:</w:t>
      </w:r>
      <w:r>
        <w:rPr>
          <w:rFonts w:ascii="Arial" w:hAnsi="Arial" w:cs="Arial"/>
          <w:b w:val="0"/>
          <w:bCs/>
          <w:sz w:val="28"/>
          <w:szCs w:val="28"/>
          <w:lang w:val="en-CA"/>
        </w:rPr>
        <w:t xml:space="preserve"> </w:t>
      </w:r>
    </w:p>
    <w:p w:rsidR="00925D23" w:rsidP="00925D23" w:rsidRDefault="00925D23" w14:paraId="0E27B00A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/>
          <w:sz w:val="28"/>
          <w:szCs w:val="28"/>
          <w:lang w:val="en-CA"/>
        </w:rPr>
      </w:pPr>
    </w:p>
    <w:p w:rsidRPr="00925D23" w:rsidR="00925D23" w:rsidP="00925D23" w:rsidRDefault="00925D23" w14:paraId="12DBD20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sz w:val="28"/>
          <w:szCs w:val="28"/>
          <w:lang w:val="en-CA"/>
        </w:rPr>
      </w:pPr>
      <w:r w:rsidRPr="00925D23">
        <w:rPr>
          <w:rFonts w:ascii="Arial" w:hAnsi="Arial" w:cs="Arial"/>
          <w:sz w:val="28"/>
          <w:szCs w:val="28"/>
          <w:lang w:val="en-CA"/>
        </w:rPr>
        <w:t>office@cupe1767.ca</w:t>
      </w:r>
    </w:p>
    <w:p w:rsidR="00925D23" w:rsidP="00925D23" w:rsidRDefault="00925D23" w14:paraId="60061E4C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lang w:val="en-CA"/>
        </w:rPr>
      </w:pPr>
    </w:p>
    <w:p w:rsidR="00925D23" w:rsidP="000E2A5A" w:rsidRDefault="00925D23" w14:paraId="44EAFD9C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lang w:val="en-CA"/>
        </w:rPr>
      </w:pPr>
    </w:p>
    <w:p w:rsidR="00925D23" w:rsidP="00925D23" w:rsidRDefault="00925D23" w14:paraId="4B94D5A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lang w:val="en-CA"/>
        </w:rPr>
      </w:pPr>
    </w:p>
    <w:p w:rsidRPr="00925D23" w:rsidR="00925D23" w:rsidP="00925D23" w:rsidRDefault="00925D23" w14:paraId="1342C700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Cs/>
          <w:sz w:val="36"/>
          <w:szCs w:val="36"/>
          <w:lang w:val="en-CA"/>
        </w:rPr>
      </w:pPr>
      <w:r w:rsidRPr="00925D23">
        <w:rPr>
          <w:rFonts w:ascii="Arial" w:hAnsi="Arial" w:cs="Arial"/>
          <w:bCs/>
          <w:sz w:val="36"/>
          <w:szCs w:val="36"/>
          <w:lang w:val="en-CA"/>
        </w:rPr>
        <w:t>Application Deadline is June 30th</w:t>
      </w:r>
    </w:p>
    <w:p w:rsidR="00925D23" w:rsidRDefault="00925D23" w14:paraId="3DEEC66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lang w:val="en-CA"/>
        </w:rPr>
      </w:pPr>
    </w:p>
    <w:p w:rsidR="00925D23" w:rsidRDefault="00925D23" w14:paraId="3656B9A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lang w:val="en-CA"/>
        </w:rPr>
      </w:pPr>
    </w:p>
    <w:p w:rsidR="00925D23" w:rsidRDefault="00925D23" w14:paraId="45FB0818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lang w:val="en-CA"/>
        </w:rPr>
      </w:pPr>
    </w:p>
    <w:p w:rsidR="00D47E28" w:rsidRDefault="00D47E28" w14:paraId="049F31C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Pr="00CD2949" w:rsidR="00CD2949" w:rsidP="00CD2949" w:rsidRDefault="00CD2949" w14:paraId="53128261" w14:textId="77777777"/>
    <w:p w:rsidRPr="00CD2949" w:rsidR="00CD2949" w:rsidP="00CD2949" w:rsidRDefault="00CD2949" w14:paraId="62486C05" w14:textId="77777777"/>
    <w:p w:rsidRPr="00CD2949" w:rsidR="00CD2949" w:rsidP="00CD2949" w:rsidRDefault="00CD2949" w14:paraId="4101652C" w14:textId="77777777"/>
    <w:p w:rsidRPr="00CD2949" w:rsidR="00CD2949" w:rsidP="00CD2949" w:rsidRDefault="00CD2949" w14:paraId="4B99056E" w14:textId="77777777"/>
    <w:p w:rsidRPr="00CD2949" w:rsidR="00CD2949" w:rsidP="00CD2949" w:rsidRDefault="00CD2949" w14:paraId="1299C43A" w14:textId="77777777"/>
    <w:p w:rsidRPr="00CD2949" w:rsidR="00CD2949" w:rsidP="00CD2949" w:rsidRDefault="00CD2949" w14:paraId="4DDBEF00" w14:textId="77777777"/>
    <w:p w:rsidRPr="00CD2949" w:rsidR="00CD2949" w:rsidP="00CD2949" w:rsidRDefault="00CD2949" w14:paraId="3461D779" w14:textId="77777777"/>
    <w:p w:rsidRPr="00CD2949" w:rsidR="00CD2949" w:rsidP="00CD2949" w:rsidRDefault="00CD2949" w14:paraId="3CF2D8B6" w14:textId="77777777">
      <w:pPr>
        <w:tabs>
          <w:tab w:val="left" w:pos="4300"/>
        </w:tabs>
      </w:pPr>
      <w:r>
        <w:tab/>
      </w:r>
    </w:p>
    <w:p w:rsidR="00D47E28" w:rsidP="48EFB895" w:rsidRDefault="47B6A8B0" w14:paraId="0FB78278" w14:textId="4A09D8A7">
      <w:pPr>
        <w:pStyle w:val="Title"/>
        <w:pageBreakBefore/>
      </w:pPr>
      <w:r w:rsidRPr="48EFB895">
        <w:rPr>
          <w:rFonts w:ascii="Arial" w:hAnsi="Arial" w:cs="Arial"/>
          <w:b w:val="0"/>
          <w:lang w:val="en-CA"/>
        </w:rPr>
        <w:t>CUPE 1767 BURSARY APPLICATION</w:t>
      </w:r>
    </w:p>
    <w:p w:rsidRPr="0066057A" w:rsidR="00D47E28" w:rsidP="48EFB895" w:rsidRDefault="47B6A8B0" w14:paraId="7A4B3553" w14:textId="4AB207D8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lang w:val="en-CA"/>
        </w:rPr>
      </w:pPr>
      <w:r w:rsidRPr="48EFB895">
        <w:rPr>
          <w:rFonts w:ascii="Arial" w:hAnsi="Arial" w:cs="Arial"/>
          <w:b w:val="0"/>
          <w:lang w:val="en-CA"/>
        </w:rPr>
        <w:t>Th</w:t>
      </w:r>
      <w:r w:rsidRPr="48EFB895" w:rsidR="10D2708A">
        <w:rPr>
          <w:rFonts w:ascii="Arial" w:hAnsi="Arial" w:cs="Arial"/>
          <w:b w:val="0"/>
          <w:lang w:val="en-CA"/>
        </w:rPr>
        <w:t>ese</w:t>
      </w:r>
      <w:r w:rsidRPr="48EFB895">
        <w:rPr>
          <w:rFonts w:ascii="Arial" w:hAnsi="Arial" w:cs="Arial"/>
          <w:b w:val="0"/>
          <w:lang w:val="en-CA"/>
        </w:rPr>
        <w:t xml:space="preserve"> Bursary Award</w:t>
      </w:r>
      <w:r w:rsidRPr="48EFB895" w:rsidR="4BCBA184">
        <w:rPr>
          <w:rFonts w:ascii="Arial" w:hAnsi="Arial" w:cs="Arial"/>
          <w:b w:val="0"/>
          <w:lang w:val="en-CA"/>
        </w:rPr>
        <w:t>(s)</w:t>
      </w:r>
      <w:r w:rsidRPr="48EFB895">
        <w:rPr>
          <w:rFonts w:ascii="Arial" w:hAnsi="Arial" w:cs="Arial"/>
          <w:b w:val="0"/>
          <w:lang w:val="en-CA"/>
        </w:rPr>
        <w:t xml:space="preserve"> </w:t>
      </w:r>
      <w:r w:rsidRPr="48EFB895" w:rsidR="68E370AD">
        <w:rPr>
          <w:rFonts w:ascii="Arial" w:hAnsi="Arial" w:cs="Arial"/>
          <w:b w:val="0"/>
          <w:lang w:val="en-CA"/>
        </w:rPr>
        <w:t>are</w:t>
      </w:r>
      <w:r w:rsidRPr="48EFB895">
        <w:rPr>
          <w:rFonts w:ascii="Arial" w:hAnsi="Arial" w:cs="Arial"/>
          <w:b w:val="0"/>
          <w:lang w:val="en-CA"/>
        </w:rPr>
        <w:t xml:space="preserve"> awarded annually to a </w:t>
      </w:r>
      <w:r w:rsidRPr="48EFB895" w:rsidR="50EABE2B">
        <w:rPr>
          <w:rFonts w:ascii="Arial" w:hAnsi="Arial" w:cs="Arial"/>
          <w:b w:val="0"/>
          <w:lang w:val="en-CA"/>
        </w:rPr>
        <w:t>child or</w:t>
      </w:r>
      <w:r w:rsidRPr="48EFB895">
        <w:rPr>
          <w:rFonts w:ascii="Arial" w:hAnsi="Arial" w:cs="Arial"/>
          <w:b w:val="0"/>
          <w:lang w:val="en-CA"/>
        </w:rPr>
        <w:t xml:space="preserve"> legal dependant of a CUPE 1767 member who has held membership for at least one year.  The Award is for any vocational or academic student entering a post-secondary educational institution, currently enrolled in full-time studies at a post-secondary institution or vocational school and attending a minimum two semester-long course.  It will be awarded </w:t>
      </w:r>
      <w:proofErr w:type="gramStart"/>
      <w:r w:rsidRPr="48EFB895">
        <w:rPr>
          <w:rFonts w:ascii="Arial" w:hAnsi="Arial" w:cs="Arial"/>
          <w:b w:val="0"/>
          <w:lang w:val="en-CA"/>
        </w:rPr>
        <w:t>on the basis of</w:t>
      </w:r>
      <w:proofErr w:type="gramEnd"/>
      <w:r w:rsidRPr="48EFB895">
        <w:rPr>
          <w:rFonts w:ascii="Arial" w:hAnsi="Arial" w:cs="Arial"/>
          <w:b w:val="0"/>
          <w:lang w:val="en-CA"/>
        </w:rPr>
        <w:t xml:space="preserve"> satisfactory academic standing and demonstrated involvement in the local community, with preference given to the student demonstrating financial need.  </w:t>
      </w:r>
      <w:r w:rsidRPr="48EFB895" w:rsidR="50EABE2B">
        <w:rPr>
          <w:rFonts w:ascii="Arial" w:hAnsi="Arial" w:cs="Arial"/>
          <w:b w:val="0"/>
          <w:lang w:val="en-CA"/>
        </w:rPr>
        <w:t xml:space="preserve">An additional award of $500 will also be awarded to the recipient of the Mick Currie award, which is given to the applicant that demonstrates the highest degree of </w:t>
      </w:r>
      <w:r w:rsidRPr="48EFB895" w:rsidR="42525C1B">
        <w:rPr>
          <w:rFonts w:ascii="Arial" w:hAnsi="Arial" w:cs="Arial"/>
          <w:b w:val="0"/>
          <w:lang w:val="en-CA"/>
        </w:rPr>
        <w:t>v</w:t>
      </w:r>
      <w:r w:rsidRPr="48EFB895" w:rsidR="50EABE2B">
        <w:rPr>
          <w:rFonts w:ascii="Arial" w:hAnsi="Arial" w:cs="Arial"/>
          <w:b w:val="0"/>
          <w:lang w:val="en-CA"/>
        </w:rPr>
        <w:t>olunteer activism.</w:t>
      </w:r>
    </w:p>
    <w:p w:rsidR="00D47E28" w:rsidRDefault="00D47E28" w14:paraId="1FC3994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8"/>
          <w:lang w:val="en-CA"/>
        </w:rPr>
      </w:pPr>
    </w:p>
    <w:p w:rsidR="00D47E28" w:rsidP="6B627AC5" w:rsidRDefault="4D7EDC1C" w14:paraId="00D1AC75" w14:textId="49B35E44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b w:val="0"/>
          <w:bCs w:val="0"/>
          <w:sz w:val="24"/>
          <w:szCs w:val="24"/>
          <w:lang w:val="en-CA"/>
        </w:rPr>
      </w:pPr>
      <w:r w:rsidRPr="6B627AC5" w:rsidR="7E36C97F">
        <w:rPr>
          <w:rFonts w:ascii="Arial" w:hAnsi="Arial" w:cs="Arial"/>
          <w:b w:val="0"/>
          <w:bCs w:val="0"/>
          <w:sz w:val="24"/>
          <w:szCs w:val="24"/>
          <w:lang w:val="en-CA"/>
        </w:rPr>
        <w:t>S</w:t>
      </w:r>
      <w:r w:rsidRPr="6B627AC5" w:rsidR="47B6A8B0">
        <w:rPr>
          <w:rFonts w:ascii="Arial" w:hAnsi="Arial" w:cs="Arial"/>
          <w:b w:val="0"/>
          <w:bCs w:val="0"/>
          <w:sz w:val="24"/>
          <w:szCs w:val="24"/>
          <w:lang w:val="en-CA"/>
        </w:rPr>
        <w:t>tudent Number</w:t>
      </w:r>
      <w:r>
        <w:tab/>
      </w:r>
      <w:r>
        <w:tab/>
      </w:r>
      <w:r w:rsidRPr="6B627AC5" w:rsidR="47B6A8B0">
        <w:rPr>
          <w:rFonts w:ascii="Arial" w:hAnsi="Arial" w:cs="Arial"/>
          <w:b w:val="0"/>
          <w:bCs w:val="0"/>
          <w:sz w:val="24"/>
          <w:szCs w:val="24"/>
          <w:lang w:val="en-CA"/>
        </w:rPr>
        <w:t>_____________________</w:t>
      </w:r>
    </w:p>
    <w:p w:rsidR="00D47E28" w:rsidRDefault="00D47E28" w14:paraId="0562CB0E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0B71CAAE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Program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</w:t>
      </w:r>
    </w:p>
    <w:p w:rsidR="00D47E28" w:rsidRDefault="00D47E28" w14:paraId="34CE0A4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P="48EFB895" w:rsidRDefault="00D47E28" w14:paraId="7BC03220" w14:textId="7A9ABD10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szCs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 w:rsidRPr="48EFB895" w:rsidR="47B6A8B0">
        <w:rPr>
          <w:rFonts w:ascii="Arial" w:hAnsi="Arial" w:cs="Arial"/>
          <w:b w:val="0"/>
          <w:sz w:val="24"/>
          <w:szCs w:val="24"/>
          <w:lang w:val="en-CA"/>
        </w:rPr>
        <w:t>Year</w:t>
      </w:r>
      <w:r w:rsidRPr="48EFB895" w:rsidR="03A5A503">
        <w:rPr>
          <w:rFonts w:ascii="Arial" w:hAnsi="Arial" w:cs="Arial"/>
          <w:b w:val="0"/>
          <w:sz w:val="24"/>
          <w:szCs w:val="24"/>
          <w:lang w:val="en-CA"/>
        </w:rPr>
        <w:t xml:space="preserve"> entering</w:t>
      </w:r>
      <w:r>
        <w:tab/>
      </w:r>
      <w:r>
        <w:tab/>
      </w:r>
      <w:r>
        <w:rPr>
          <w:rFonts w:ascii="Arial" w:hAnsi="Arial" w:cs="Arial"/>
          <w:b w:val="0"/>
          <w:sz w:val="24"/>
          <w:lang w:val="en-CA"/>
        </w:rPr>
        <w:tab/>
      </w:r>
      <w:r w:rsidRPr="48EFB895" w:rsidR="47B6A8B0">
        <w:rPr>
          <w:rFonts w:ascii="Arial" w:hAnsi="Arial" w:cs="Arial"/>
          <w:b w:val="0"/>
          <w:sz w:val="24"/>
          <w:szCs w:val="24"/>
          <w:lang w:val="en-CA"/>
        </w:rPr>
        <w:t>1 __</w:t>
      </w:r>
      <w:r>
        <w:rPr>
          <w:rFonts w:ascii="Arial" w:hAnsi="Arial" w:cs="Arial"/>
          <w:b w:val="0"/>
          <w:sz w:val="24"/>
          <w:lang w:val="en-CA"/>
        </w:rPr>
        <w:tab/>
      </w:r>
      <w:r w:rsidRPr="48EFB895" w:rsidR="47B6A8B0">
        <w:rPr>
          <w:rFonts w:ascii="Arial" w:hAnsi="Arial" w:cs="Arial"/>
          <w:b w:val="0"/>
          <w:sz w:val="24"/>
          <w:szCs w:val="24"/>
          <w:lang w:val="en-CA"/>
        </w:rPr>
        <w:t>2 __</w:t>
      </w:r>
      <w:r>
        <w:rPr>
          <w:rFonts w:ascii="Arial" w:hAnsi="Arial" w:cs="Arial"/>
          <w:b w:val="0"/>
          <w:sz w:val="24"/>
          <w:lang w:val="en-CA"/>
        </w:rPr>
        <w:tab/>
      </w:r>
      <w:r w:rsidRPr="48EFB895" w:rsidR="47B6A8B0">
        <w:rPr>
          <w:rFonts w:ascii="Arial" w:hAnsi="Arial" w:cs="Arial"/>
          <w:b w:val="0"/>
          <w:sz w:val="24"/>
          <w:szCs w:val="24"/>
          <w:lang w:val="en-CA"/>
        </w:rPr>
        <w:t>3 __</w:t>
      </w:r>
      <w:r>
        <w:rPr>
          <w:rFonts w:ascii="Arial" w:hAnsi="Arial" w:cs="Arial"/>
          <w:b w:val="0"/>
          <w:sz w:val="24"/>
          <w:lang w:val="en-CA"/>
        </w:rPr>
        <w:tab/>
      </w:r>
      <w:r w:rsidRPr="48EFB895" w:rsidR="47B6A8B0">
        <w:rPr>
          <w:rFonts w:ascii="Arial" w:hAnsi="Arial" w:cs="Arial"/>
          <w:b w:val="0"/>
          <w:sz w:val="24"/>
          <w:szCs w:val="24"/>
          <w:lang w:val="en-CA"/>
        </w:rPr>
        <w:t>4 __</w:t>
      </w:r>
    </w:p>
    <w:p w:rsidR="00D47E28" w:rsidRDefault="00D47E28" w14:paraId="62EBF3C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P="48EFB895" w:rsidRDefault="47B6A8B0" w14:paraId="1C09877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szCs w:val="24"/>
        </w:rPr>
      </w:pPr>
      <w:r w:rsidRPr="48EFB895">
        <w:rPr>
          <w:rFonts w:ascii="Arial" w:hAnsi="Arial" w:cs="Arial"/>
          <w:b w:val="0"/>
          <w:sz w:val="24"/>
          <w:szCs w:val="24"/>
        </w:rPr>
        <w:t>Name in Full</w:t>
      </w:r>
      <w:proofErr w:type="gramStart"/>
      <w:r w:rsidR="00D47E28">
        <w:tab/>
      </w:r>
      <w:r w:rsidRPr="48EFB895">
        <w:rPr>
          <w:rFonts w:ascii="Arial" w:hAnsi="Arial" w:cs="Arial"/>
          <w:b w:val="0"/>
          <w:sz w:val="24"/>
          <w:szCs w:val="24"/>
        </w:rPr>
        <w:t xml:space="preserve">  _</w:t>
      </w:r>
      <w:proofErr w:type="gramEnd"/>
      <w:r w:rsidRPr="48EFB895">
        <w:rPr>
          <w:rFonts w:ascii="Arial" w:hAnsi="Arial" w:cs="Arial"/>
          <w:b w:val="0"/>
          <w:sz w:val="24"/>
          <w:szCs w:val="24"/>
        </w:rPr>
        <w:t>_________________________________________________________</w:t>
      </w:r>
    </w:p>
    <w:p w:rsidR="00D47E28" w:rsidRDefault="00D47E28" w14:paraId="1459154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18"/>
          <w:lang w:val="en-CA"/>
        </w:rPr>
        <w:t>Surname</w:t>
      </w:r>
      <w:r>
        <w:rPr>
          <w:rFonts w:ascii="Arial" w:hAnsi="Arial" w:cs="Arial"/>
          <w:b w:val="0"/>
          <w:sz w:val="18"/>
          <w:lang w:val="en-CA"/>
        </w:rPr>
        <w:tab/>
      </w:r>
      <w:r>
        <w:rPr>
          <w:rFonts w:ascii="Arial" w:hAnsi="Arial" w:cs="Arial"/>
          <w:b w:val="0"/>
          <w:sz w:val="18"/>
          <w:lang w:val="en-CA"/>
        </w:rPr>
        <w:tab/>
      </w:r>
      <w:r>
        <w:rPr>
          <w:rFonts w:ascii="Arial" w:hAnsi="Arial" w:cs="Arial"/>
          <w:b w:val="0"/>
          <w:sz w:val="18"/>
          <w:lang w:val="en-CA"/>
        </w:rPr>
        <w:tab/>
      </w:r>
      <w:r>
        <w:rPr>
          <w:rFonts w:ascii="Arial" w:hAnsi="Arial" w:cs="Arial"/>
          <w:b w:val="0"/>
          <w:sz w:val="18"/>
          <w:lang w:val="en-CA"/>
        </w:rPr>
        <w:tab/>
      </w:r>
      <w:r>
        <w:rPr>
          <w:rFonts w:ascii="Arial" w:hAnsi="Arial" w:cs="Arial"/>
          <w:b w:val="0"/>
          <w:sz w:val="18"/>
          <w:lang w:val="en-CA"/>
        </w:rPr>
        <w:t>Given Names</w:t>
      </w:r>
    </w:p>
    <w:p w:rsidR="00D47E28" w:rsidRDefault="00D47E28" w14:paraId="6D98A12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0C94DE5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 xml:space="preserve">Mailing </w:t>
      </w:r>
      <w:proofErr w:type="gramStart"/>
      <w:r>
        <w:rPr>
          <w:rFonts w:ascii="Arial" w:hAnsi="Arial" w:cs="Arial"/>
          <w:b w:val="0"/>
          <w:sz w:val="24"/>
          <w:lang w:val="en-CA"/>
        </w:rPr>
        <w:t>Address  _</w:t>
      </w:r>
      <w:proofErr w:type="gramEnd"/>
      <w:r>
        <w:rPr>
          <w:rFonts w:ascii="Arial" w:hAnsi="Arial" w:cs="Arial"/>
          <w:b w:val="0"/>
          <w:sz w:val="24"/>
          <w:lang w:val="en-CA"/>
        </w:rPr>
        <w:t>_______________________________________________________</w:t>
      </w:r>
    </w:p>
    <w:p w:rsidR="00D47E28" w:rsidRDefault="00D47E28" w14:paraId="2946DB8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P="6B627AC5" w:rsidRDefault="00D47E28" w14:paraId="724872A0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sz w:val="24"/>
          <w:lang w:val="en-CA"/>
        </w:rPr>
        <w:tab/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Postal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>Code  _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>______________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Telephone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( 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)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_______________</w:t>
      </w:r>
    </w:p>
    <w:p w:rsidR="00D47E28" w:rsidRDefault="00D47E28" w14:paraId="5997CC1D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25CC6560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 xml:space="preserve">Permanent Address (if different from </w:t>
      </w:r>
      <w:proofErr w:type="gramStart"/>
      <w:r>
        <w:rPr>
          <w:rFonts w:ascii="Arial" w:hAnsi="Arial" w:cs="Arial"/>
          <w:b w:val="0"/>
          <w:sz w:val="24"/>
          <w:lang w:val="en-CA"/>
        </w:rPr>
        <w:t>mailing)  _</w:t>
      </w:r>
      <w:proofErr w:type="gramEnd"/>
      <w:r>
        <w:rPr>
          <w:rFonts w:ascii="Arial" w:hAnsi="Arial" w:cs="Arial"/>
          <w:b w:val="0"/>
          <w:sz w:val="24"/>
          <w:lang w:val="en-CA"/>
        </w:rPr>
        <w:t>_____________________________</w:t>
      </w:r>
    </w:p>
    <w:p w:rsidR="00D47E28" w:rsidRDefault="00D47E28" w14:paraId="110FFD37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P="6B627AC5" w:rsidRDefault="00D47E28" w14:paraId="616C36D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sz w:val="24"/>
          <w:lang w:val="en-CA"/>
        </w:rPr>
        <w:tab/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Postal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>Code  _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>______________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Telephone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( 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)</w:t>
      </w:r>
      <w:r w:rsidRPr="6B627AC5" w:rsidR="00D47E2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_______________</w:t>
      </w:r>
    </w:p>
    <w:p w:rsidR="00D47E28" w:rsidRDefault="00D47E28" w14:paraId="6B69937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P="48EFB895" w:rsidRDefault="47B6A8B0" w14:paraId="139E021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20"/>
        <w:rPr>
          <w:rFonts w:ascii="Arial" w:hAnsi="Arial" w:cs="Arial"/>
          <w:b w:val="0"/>
          <w:sz w:val="24"/>
          <w:szCs w:val="24"/>
          <w:lang w:val="en-CA"/>
        </w:rPr>
      </w:pPr>
      <w:r w:rsidRPr="48EFB895">
        <w:rPr>
          <w:rFonts w:ascii="Arial" w:hAnsi="Arial" w:cs="Arial"/>
          <w:b w:val="0"/>
          <w:sz w:val="24"/>
          <w:szCs w:val="24"/>
          <w:lang w:val="en-CA"/>
        </w:rPr>
        <w:t xml:space="preserve">Birth </w:t>
      </w:r>
      <w:proofErr w:type="gramStart"/>
      <w:r w:rsidRPr="48EFB895">
        <w:rPr>
          <w:rFonts w:ascii="Arial" w:hAnsi="Arial" w:cs="Arial"/>
          <w:b w:val="0"/>
          <w:sz w:val="24"/>
          <w:szCs w:val="24"/>
          <w:lang w:val="en-CA"/>
        </w:rPr>
        <w:t>Date  _</w:t>
      </w:r>
      <w:proofErr w:type="gramEnd"/>
      <w:r w:rsidRPr="48EFB895">
        <w:rPr>
          <w:rFonts w:ascii="Arial" w:hAnsi="Arial" w:cs="Arial"/>
          <w:b w:val="0"/>
          <w:sz w:val="24"/>
          <w:szCs w:val="24"/>
          <w:lang w:val="en-CA"/>
        </w:rPr>
        <w:t>_____________________</w:t>
      </w:r>
    </w:p>
    <w:p w:rsidR="00D47E28" w:rsidRDefault="00D47E28" w14:paraId="3FE9F23F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1813C43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CUPE 1767 Member’s Name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RDefault="00D47E28" w14:paraId="1F72F646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308705A5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Relationship to CUPE Member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RDefault="00D47E28" w14:paraId="08CE6F9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4ABCAA9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Secondary School Completion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RDefault="00D47E28" w14:paraId="61CDCEAD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6AF8FD8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Location and School District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RDefault="00D47E28" w14:paraId="6BB9E253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50AA5519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Educational Goal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RDefault="00D47E28" w14:paraId="23DE523C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0A578AB3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>
        <w:rPr>
          <w:rFonts w:ascii="Arial" w:hAnsi="Arial" w:cs="Arial"/>
          <w:b w:val="0"/>
          <w:sz w:val="24"/>
          <w:lang w:val="en-CA"/>
        </w:rPr>
        <w:t>Career Goal (if known)</w:t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ab/>
      </w:r>
      <w:r>
        <w:rPr>
          <w:rFonts w:ascii="Arial" w:hAnsi="Arial" w:cs="Arial"/>
          <w:b w:val="0"/>
          <w:sz w:val="24"/>
          <w:lang w:val="en-CA"/>
        </w:rPr>
        <w:t>___________________________________________</w:t>
      </w:r>
    </w:p>
    <w:p w:rsidR="00D47E28" w:rsidP="48EFB895" w:rsidRDefault="00D47E28" w14:paraId="6537F28F" w14:textId="02B6F620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szCs w:val="24"/>
          <w:lang w:val="en-CA"/>
        </w:rPr>
      </w:pPr>
    </w:p>
    <w:p w:rsidR="00D47E28" w:rsidRDefault="00D47E28" w14:paraId="6DFB9E20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70DF9E56" w14:textId="77777777">
      <w:pPr>
        <w:pStyle w:val="BodyText"/>
        <w:pageBreakBefore/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44E871BC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110F82" w14:paraId="29EA296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  <w:r w:rsidRPr="00925D23">
        <w:rPr>
          <w:rFonts w:ascii="Arial" w:hAnsi="Arial" w:cs="Arial"/>
          <w:b w:val="0"/>
          <w:sz w:val="28"/>
          <w:szCs w:val="28"/>
          <w:lang w:val="en-CA"/>
        </w:rPr>
        <w:t>Describe your involvement in volunteer activism</w:t>
      </w:r>
      <w:r w:rsidRPr="007B3DC9">
        <w:rPr>
          <w:rFonts w:ascii="Arial" w:hAnsi="Arial" w:cs="Arial"/>
          <w:b w:val="0"/>
          <w:sz w:val="24"/>
          <w:lang w:val="en-CA"/>
        </w:rPr>
        <w:t>:</w:t>
      </w:r>
    </w:p>
    <w:p w:rsidR="00D47E28" w:rsidRDefault="00D47E28" w14:paraId="144A5D23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D47E28" w:rsidRDefault="00D47E28" w14:paraId="738610EB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110F82" w:rsidRDefault="00110F82" w14:paraId="637805D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463F29E8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3B7B4B86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3A0FF5F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5630AD66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61829076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2BA226A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17AD93B2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0DE4B5B7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66204FF1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2DBF0D7D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6B62F1B3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925D23" w:rsidRDefault="00925D23" w14:paraId="02F2C34E" w14:textId="77777777">
      <w:pPr>
        <w:pStyle w:val="BodyTex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Arial" w:hAnsi="Arial" w:cs="Arial"/>
          <w:b w:val="0"/>
          <w:sz w:val="24"/>
          <w:lang w:val="en-CA"/>
        </w:rPr>
      </w:pPr>
    </w:p>
    <w:p w:rsidR="00110F82" w:rsidP="48EFB895" w:rsidRDefault="00110F82" w14:paraId="769D0D3C" w14:textId="0D25F41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</w:p>
    <w:p w:rsidR="00D47E28" w:rsidRDefault="00D47E28" w14:paraId="0D596B35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8"/>
          <w:szCs w:val="28"/>
        </w:rPr>
        <w:t>PERSONAL/FINANCIAL DATA</w:t>
      </w:r>
    </w:p>
    <w:p w:rsidR="00D47E28" w:rsidRDefault="00D47E28" w14:paraId="54CD245A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RDefault="00D47E28" w14:paraId="139C4F4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>If living in Parents’ or Relatives’ home during the educational period, do you:</w:t>
      </w:r>
    </w:p>
    <w:p w:rsidR="00D47E28" w:rsidRDefault="00D47E28" w14:paraId="1231BE6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RDefault="00D47E28" w14:paraId="4A3E8BD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Have free room and board?</w:t>
      </w:r>
      <w:r>
        <w:rPr>
          <w:sz w:val="22"/>
        </w:rPr>
        <w:tab/>
      </w:r>
    </w:p>
    <w:p w:rsidR="00D47E28" w:rsidRDefault="00D47E28" w14:paraId="7FA1371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Pay room and board?</w:t>
      </w:r>
    </w:p>
    <w:p w:rsidR="00D47E28" w:rsidRDefault="00D47E28" w14:paraId="6F30B40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Rent a room or suite?</w:t>
      </w:r>
    </w:p>
    <w:p w:rsidR="00925D23" w:rsidRDefault="00925D23" w14:paraId="1384F26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N/A</w:t>
      </w:r>
    </w:p>
    <w:p w:rsidR="00D47E28" w:rsidRDefault="00D47E28" w14:paraId="36FEB5B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RDefault="00D47E28" w14:paraId="28D32A3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 xml:space="preserve">If not living in Parents’ or Relatives’ </w:t>
      </w:r>
      <w:proofErr w:type="gramStart"/>
      <w:r>
        <w:rPr>
          <w:sz w:val="22"/>
        </w:rPr>
        <w:t>home</w:t>
      </w:r>
      <w:proofErr w:type="gramEnd"/>
      <w:r>
        <w:rPr>
          <w:sz w:val="22"/>
        </w:rPr>
        <w:t xml:space="preserve"> do you live in:</w:t>
      </w:r>
    </w:p>
    <w:p w:rsidR="00D47E28" w:rsidRDefault="00D47E28" w14:paraId="30D7AA6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RDefault="00D47E28" w14:paraId="72B0C902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Own Residence</w:t>
      </w:r>
    </w:p>
    <w:p w:rsidR="00D47E28" w:rsidRDefault="00D47E28" w14:paraId="3142C71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>__ Rental Accommodation</w:t>
      </w:r>
    </w:p>
    <w:p w:rsidR="00D47E28" w:rsidP="48EFB895" w:rsidRDefault="00D47E28" w14:paraId="793C5AE3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  <w:szCs w:val="22"/>
        </w:rPr>
      </w:pPr>
      <w:r>
        <w:rPr>
          <w:sz w:val="22"/>
        </w:rPr>
        <w:tab/>
      </w:r>
      <w:r w:rsidRPr="48EFB895" w:rsidR="47B6A8B0">
        <w:rPr>
          <w:sz w:val="22"/>
          <w:szCs w:val="22"/>
        </w:rPr>
        <w:t>__ Student Residence</w:t>
      </w:r>
    </w:p>
    <w:p w:rsidR="00925D23" w:rsidP="48EFB895" w:rsidRDefault="00925D23" w14:paraId="7196D064" w14:textId="22E0032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  <w:szCs w:val="22"/>
        </w:rPr>
      </w:pPr>
      <w:r>
        <w:rPr>
          <w:sz w:val="22"/>
        </w:rPr>
        <w:tab/>
      </w:r>
      <w:r w:rsidRPr="48EFB895" w:rsidR="43E97383">
        <w:rPr>
          <w:sz w:val="22"/>
          <w:szCs w:val="22"/>
        </w:rPr>
        <w:t xml:space="preserve">__ </w:t>
      </w:r>
      <w:r w:rsidRPr="48EFB895" w:rsidR="777430F0">
        <w:rPr>
          <w:sz w:val="22"/>
          <w:szCs w:val="22"/>
        </w:rPr>
        <w:t>Other (specify</w:t>
      </w:r>
      <w:proofErr w:type="gramStart"/>
      <w:r w:rsidRPr="48EFB895" w:rsidR="777430F0">
        <w:rPr>
          <w:sz w:val="22"/>
          <w:szCs w:val="22"/>
        </w:rPr>
        <w:t>)</w:t>
      </w:r>
      <w:r w:rsidRPr="48EFB895" w:rsidR="220205C0">
        <w:rPr>
          <w:sz w:val="22"/>
          <w:szCs w:val="22"/>
        </w:rPr>
        <w:t>:_</w:t>
      </w:r>
      <w:proofErr w:type="gramEnd"/>
      <w:r w:rsidRPr="48EFB895" w:rsidR="220205C0">
        <w:rPr>
          <w:sz w:val="22"/>
          <w:szCs w:val="22"/>
        </w:rPr>
        <w:t>____________</w:t>
      </w:r>
    </w:p>
    <w:p w:rsidR="00D47E28" w:rsidRDefault="00D47E28" w14:paraId="6D072C0D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RDefault="00D47E28" w14:paraId="0EA8C02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  <w:r>
        <w:rPr>
          <w:sz w:val="22"/>
        </w:rPr>
        <w:t>What type(s) of transportation do you use?</w:t>
      </w:r>
    </w:p>
    <w:p w:rsidR="00D47E28" w:rsidRDefault="00D47E28" w14:paraId="48A21919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P="48EFB895" w:rsidRDefault="43E97383" w14:paraId="21F14EB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  <w:szCs w:val="22"/>
        </w:rPr>
      </w:pPr>
      <w:r w:rsidRPr="48EFB895">
        <w:rPr>
          <w:sz w:val="22"/>
          <w:szCs w:val="22"/>
        </w:rPr>
        <w:t xml:space="preserve"> </w:t>
      </w:r>
      <w:r w:rsidRPr="48EFB895" w:rsidR="47B6A8B0">
        <w:rPr>
          <w:sz w:val="22"/>
          <w:szCs w:val="22"/>
        </w:rPr>
        <w:t xml:space="preserve">Public Transit </w:t>
      </w:r>
      <w:r w:rsidRPr="48EFB895">
        <w:rPr>
          <w:sz w:val="22"/>
          <w:szCs w:val="22"/>
        </w:rPr>
        <w:t xml:space="preserve">/ </w:t>
      </w:r>
      <w:r w:rsidRPr="48EFB895" w:rsidR="47B6A8B0">
        <w:rPr>
          <w:sz w:val="22"/>
          <w:szCs w:val="22"/>
        </w:rPr>
        <w:t xml:space="preserve">Own vehicle </w:t>
      </w:r>
      <w:r w:rsidRPr="48EFB895">
        <w:rPr>
          <w:sz w:val="22"/>
          <w:szCs w:val="22"/>
        </w:rPr>
        <w:t>/</w:t>
      </w:r>
      <w:r w:rsidRPr="48EFB895" w:rsidR="47B6A8B0">
        <w:rPr>
          <w:sz w:val="22"/>
          <w:szCs w:val="22"/>
        </w:rPr>
        <w:t xml:space="preserve"> Family car </w:t>
      </w:r>
      <w:r w:rsidRPr="48EFB895">
        <w:rPr>
          <w:sz w:val="22"/>
          <w:szCs w:val="22"/>
        </w:rPr>
        <w:t>/</w:t>
      </w:r>
      <w:r w:rsidRPr="48EFB895" w:rsidR="47B6A8B0">
        <w:rPr>
          <w:sz w:val="22"/>
          <w:szCs w:val="22"/>
        </w:rPr>
        <w:t xml:space="preserve"> </w:t>
      </w:r>
      <w:proofErr w:type="gramStart"/>
      <w:r w:rsidRPr="48EFB895" w:rsidR="47B6A8B0">
        <w:rPr>
          <w:sz w:val="22"/>
          <w:szCs w:val="22"/>
        </w:rPr>
        <w:t>Car pool</w:t>
      </w:r>
      <w:proofErr w:type="gramEnd"/>
      <w:r w:rsidRPr="48EFB895" w:rsidR="47B6A8B0">
        <w:rPr>
          <w:sz w:val="22"/>
          <w:szCs w:val="22"/>
        </w:rPr>
        <w:t xml:space="preserve"> </w:t>
      </w:r>
      <w:r w:rsidRPr="48EFB895">
        <w:rPr>
          <w:sz w:val="22"/>
          <w:szCs w:val="22"/>
        </w:rPr>
        <w:t>/</w:t>
      </w:r>
      <w:r w:rsidRPr="48EFB895" w:rsidR="47B6A8B0">
        <w:rPr>
          <w:sz w:val="22"/>
          <w:szCs w:val="22"/>
        </w:rPr>
        <w:t xml:space="preserve"> Other(specify):  ______________</w:t>
      </w:r>
    </w:p>
    <w:p w:rsidR="48EFB895" w:rsidP="48EFB895" w:rsidRDefault="48EFB895" w14:paraId="0185D0D8" w14:textId="24FA00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  <w:szCs w:val="22"/>
        </w:rPr>
      </w:pPr>
    </w:p>
    <w:p w:rsidR="1893AC90" w:rsidP="48EFB895" w:rsidRDefault="1893AC90" w14:paraId="564EBA0F" w14:textId="37F4A3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  <w:szCs w:val="22"/>
        </w:rPr>
      </w:pPr>
      <w:r w:rsidRPr="48EFB895">
        <w:rPr>
          <w:sz w:val="22"/>
          <w:szCs w:val="22"/>
        </w:rPr>
        <w:t xml:space="preserve">Are you anticipating any part time employment while attending </w:t>
      </w:r>
      <w:proofErr w:type="gramStart"/>
      <w:r w:rsidRPr="48EFB895">
        <w:rPr>
          <w:sz w:val="22"/>
          <w:szCs w:val="22"/>
        </w:rPr>
        <w:t>school?_</w:t>
      </w:r>
      <w:proofErr w:type="gramEnd"/>
      <w:r w:rsidRPr="48EFB895">
        <w:rPr>
          <w:sz w:val="22"/>
          <w:szCs w:val="22"/>
        </w:rPr>
        <w:t>____________</w:t>
      </w:r>
    </w:p>
    <w:p w:rsidR="00D47E28" w:rsidRDefault="00D47E28" w14:paraId="6BD18F9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2"/>
        </w:rPr>
      </w:pPr>
    </w:p>
    <w:p w:rsidR="00D47E28" w:rsidP="48EFB895" w:rsidRDefault="00D47E28" w14:paraId="0F3CABC7" w14:textId="2C033B5C">
      <w:pPr>
        <w:pageBreakBefore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00D47E28" w:rsidP="6B627AC5" w:rsidRDefault="206F01DD" w14:paraId="6CCE59C1" w14:textId="22574B51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  <w:r w:rsidRPr="6B627AC5" w:rsidR="206F01DD">
        <w:rPr>
          <w:sz w:val="22"/>
          <w:szCs w:val="22"/>
        </w:rPr>
        <w:t xml:space="preserve">Please </w:t>
      </w:r>
      <w:r w:rsidRPr="6B627AC5" w:rsidR="27CCA2CC">
        <w:rPr>
          <w:sz w:val="22"/>
          <w:szCs w:val="22"/>
        </w:rPr>
        <w:t xml:space="preserve">describe </w:t>
      </w:r>
      <w:r w:rsidRPr="6B627AC5" w:rsidR="3BB8D225">
        <w:rPr>
          <w:sz w:val="22"/>
          <w:szCs w:val="22"/>
        </w:rPr>
        <w:t xml:space="preserve">to the Selection Committee </w:t>
      </w:r>
      <w:r w:rsidRPr="6B627AC5" w:rsidR="27CCA2CC">
        <w:rPr>
          <w:sz w:val="22"/>
          <w:szCs w:val="22"/>
        </w:rPr>
        <w:t xml:space="preserve">why you would be </w:t>
      </w:r>
      <w:r w:rsidRPr="6B627AC5" w:rsidR="27CCA2CC">
        <w:rPr>
          <w:sz w:val="22"/>
          <w:szCs w:val="22"/>
        </w:rPr>
        <w:t>a good choice</w:t>
      </w:r>
      <w:r w:rsidRPr="6B627AC5" w:rsidR="27CCA2CC">
        <w:rPr>
          <w:sz w:val="22"/>
          <w:szCs w:val="22"/>
        </w:rPr>
        <w:t xml:space="preserve"> for obtai</w:t>
      </w:r>
      <w:r w:rsidRPr="6B627AC5" w:rsidR="7B82EBC8">
        <w:rPr>
          <w:sz w:val="22"/>
          <w:szCs w:val="22"/>
        </w:rPr>
        <w:t xml:space="preserve">ning a bursary </w:t>
      </w:r>
      <w:r w:rsidRPr="6B627AC5" w:rsidR="7B82EBC8">
        <w:rPr>
          <w:sz w:val="22"/>
          <w:szCs w:val="22"/>
        </w:rPr>
        <w:t>from</w:t>
      </w:r>
      <w:r w:rsidRPr="6B627AC5" w:rsidR="28895BFC">
        <w:rPr>
          <w:sz w:val="22"/>
          <w:szCs w:val="22"/>
        </w:rPr>
        <w:t xml:space="preserve"> CUPE 1767</w:t>
      </w:r>
      <w:r w:rsidRPr="6B627AC5" w:rsidR="28895BFC">
        <w:rPr>
          <w:sz w:val="22"/>
          <w:szCs w:val="22"/>
        </w:rPr>
        <w:t xml:space="preserve">.  </w:t>
      </w:r>
      <w:r w:rsidRPr="6B627AC5" w:rsidR="28895BFC">
        <w:rPr>
          <w:sz w:val="22"/>
          <w:szCs w:val="22"/>
        </w:rPr>
        <w:t xml:space="preserve">This could include </w:t>
      </w:r>
      <w:r w:rsidRPr="6B627AC5" w:rsidR="28895BFC">
        <w:rPr>
          <w:sz w:val="22"/>
          <w:szCs w:val="22"/>
        </w:rPr>
        <w:t>additional</w:t>
      </w:r>
      <w:r w:rsidRPr="6B627AC5" w:rsidR="28895BFC">
        <w:rPr>
          <w:sz w:val="22"/>
          <w:szCs w:val="22"/>
        </w:rPr>
        <w:t xml:space="preserve"> information on</w:t>
      </w:r>
      <w:r w:rsidRPr="6B627AC5" w:rsidR="206F01DD">
        <w:rPr>
          <w:sz w:val="22"/>
          <w:szCs w:val="22"/>
        </w:rPr>
        <w:t xml:space="preserve"> financial need </w:t>
      </w:r>
      <w:r w:rsidRPr="6B627AC5" w:rsidR="00502969">
        <w:rPr>
          <w:sz w:val="22"/>
          <w:szCs w:val="22"/>
        </w:rPr>
        <w:t xml:space="preserve">and/or what being awarded a bursary would mean to you. </w:t>
      </w:r>
      <w:r w:rsidRPr="6B627AC5" w:rsidR="47B6A8B0">
        <w:rPr>
          <w:sz w:val="22"/>
          <w:szCs w:val="22"/>
        </w:rPr>
        <w:t xml:space="preserve">(attach </w:t>
      </w:r>
      <w:r w:rsidRPr="6B627AC5" w:rsidR="47B6A8B0">
        <w:rPr>
          <w:sz w:val="22"/>
          <w:szCs w:val="22"/>
        </w:rPr>
        <w:t>additional</w:t>
      </w:r>
      <w:r w:rsidRPr="6B627AC5" w:rsidR="47B6A8B0">
        <w:rPr>
          <w:sz w:val="22"/>
          <w:szCs w:val="22"/>
        </w:rPr>
        <w:t xml:space="preserve"> notes if necessary):</w:t>
      </w:r>
    </w:p>
    <w:p w:rsidR="00D47E28" w:rsidRDefault="00D47E28" w14:paraId="5B08B5D1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16DEB4AB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0AD9C6F4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4B1F511A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65F9C3DC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5023141B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1F3B1409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562C75D1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P="48EFB895" w:rsidRDefault="00D47E28" w14:paraId="7DF4E37C" w14:textId="175EA3CC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00D47E28" w:rsidRDefault="00D47E28" w14:paraId="44FB30F8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1DA6542E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3041E394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722B00AE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42C6D796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6E1831B3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54E11D2A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31126E5D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P="48EFB895" w:rsidRDefault="00D47E28" w14:paraId="5BE93A62" w14:textId="1898A578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252F01B9" w14:textId="047D87CD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1EDE77F7" w14:textId="5521ED8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50AADDF0" w14:textId="6EA8EBA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01E2271E" w14:textId="0904069F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00D47E28" w:rsidRDefault="00D47E28" w14:paraId="384BA73E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34B3F2EB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7D34F5C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RDefault="00D47E28" w14:paraId="0B4020A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P="48EFB895" w:rsidRDefault="00D47E28" w14:paraId="1D7B270A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4CF250DE" w14:textId="01648A7B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2ACEE595" w14:textId="1261F2A9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8EFB895" w:rsidP="48EFB895" w:rsidRDefault="48EFB895" w14:paraId="6D90C611" w14:textId="2BC31A64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00D47E28" w:rsidP="48EFB895" w:rsidRDefault="00D47E28" w14:paraId="2A1F701D" w14:textId="40EA3961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00D47E28" w:rsidRDefault="00D47E28" w14:paraId="277BF020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  <w:r>
        <w:rPr>
          <w:sz w:val="22"/>
        </w:rPr>
        <w:t>I hereby certify that the foregoing information is, to the best of my knowledge, complete and correct, and I authorize the release of my permanent student record for review by the Awards Selection Committee.  I also authorize the Financial Aid and Awards office to release any pertinent information to the donor, if so required.</w:t>
      </w:r>
    </w:p>
    <w:p w:rsidR="00D47E28" w:rsidRDefault="00D47E28" w14:paraId="03EFCA41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</w:rPr>
      </w:pPr>
    </w:p>
    <w:p w:rsidR="00D47E28" w:rsidP="48EFB895" w:rsidRDefault="47B6A8B0" w14:paraId="5F96A722" w14:textId="072B414A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  <w:r w:rsidRPr="48EFB895">
        <w:rPr>
          <w:sz w:val="22"/>
          <w:szCs w:val="22"/>
        </w:rPr>
        <w:t>I understand that if I fail to maintain satisfactory academic standing or do not complete the period of study for which I am applying for assistance, I may be required to repay all or a portion of any award that I may be granted.</w:t>
      </w:r>
    </w:p>
    <w:p w:rsidR="00D47E28" w:rsidP="48EFB895" w:rsidRDefault="00D47E28" w14:paraId="5220BBB2" w14:textId="1DBEA715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p w:rsidR="47B6A8B0" w:rsidP="711C0825" w:rsidRDefault="47B6A8B0" w14:paraId="294287F7" w14:textId="4BDCAE31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  <w:r w:rsidRPr="711C0825">
        <w:rPr>
          <w:sz w:val="22"/>
          <w:szCs w:val="22"/>
        </w:rPr>
        <w:t>Date:  _________________________</w:t>
      </w:r>
      <w:r>
        <w:tab/>
      </w:r>
      <w:r w:rsidRPr="711C0825">
        <w:rPr>
          <w:sz w:val="22"/>
          <w:szCs w:val="22"/>
        </w:rPr>
        <w:t>Signature:  __________________________________</w:t>
      </w:r>
      <w:r w:rsidRPr="711C0825" w:rsidR="222FF4EE">
        <w:rPr>
          <w:sz w:val="22"/>
          <w:szCs w:val="22"/>
        </w:rPr>
        <w:t>__</w:t>
      </w:r>
    </w:p>
    <w:p w:rsidR="711C0825" w:rsidP="711C0825" w:rsidRDefault="711C0825" w14:paraId="332BB8E7" w14:textId="39B35443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sz w:val="22"/>
          <w:szCs w:val="22"/>
        </w:rPr>
      </w:pPr>
    </w:p>
    <w:sectPr w:rsidR="711C0825">
      <w:headerReference w:type="default" r:id="rId14"/>
      <w:footerReference w:type="default" r:id="rId15"/>
      <w:pgSz w:w="12240" w:h="15840" w:orient="portrait"/>
      <w:pgMar w:top="851" w:right="851" w:bottom="776" w:left="85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D4F" w:rsidRDefault="004C0D4F" w14:paraId="6D9C8D39" w14:textId="77777777">
      <w:r>
        <w:separator/>
      </w:r>
    </w:p>
  </w:endnote>
  <w:endnote w:type="continuationSeparator" w:id="0">
    <w:p w:rsidR="004C0D4F" w:rsidRDefault="004C0D4F" w14:paraId="675E05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E28" w:rsidRDefault="00D47E28" w14:paraId="3A5F91BC" w14:textId="624C7F99">
    <w:pPr>
      <w:pStyle w:val="Footer"/>
    </w:pPr>
    <w:r w:rsidRPr="48EFB895">
      <w:rPr>
        <w:sz w:val="16"/>
        <w:szCs w:val="16"/>
      </w:rPr>
      <w:fldChar w:fldCharType="begin"/>
    </w:r>
    <w:r w:rsidRPr="48EFB895">
      <w:rPr>
        <w:sz w:val="16"/>
        <w:szCs w:val="16"/>
      </w:rPr>
      <w:instrText xml:space="preserve"> FILENAME </w:instrText>
    </w:r>
    <w:r w:rsidRPr="48EFB895">
      <w:rPr>
        <w:sz w:val="16"/>
        <w:szCs w:val="16"/>
      </w:rPr>
      <w:fldChar w:fldCharType="separate"/>
    </w:r>
    <w:r w:rsidRPr="48EFB895" w:rsidR="48EFB895">
      <w:rPr>
        <w:sz w:val="16"/>
        <w:szCs w:val="16"/>
      </w:rPr>
      <w:t>Bursary Application 20</w:t>
    </w:r>
    <w:r w:rsidRPr="48EFB895">
      <w:rPr>
        <w:sz w:val="16"/>
        <w:szCs w:val="16"/>
      </w:rPr>
      <w:fldChar w:fldCharType="end"/>
    </w:r>
    <w:r w:rsidRPr="48EFB895" w:rsidR="48EFB895">
      <w:rPr>
        <w:sz w:val="16"/>
        <w:szCs w:val="16"/>
      </w:rPr>
      <w:t>26</w:t>
    </w:r>
    <w:r>
      <w:tab/>
    </w:r>
    <w:r w:rsidRPr="48EFB895" w:rsidR="48EFB895">
      <w:rPr>
        <w:sz w:val="16"/>
        <w:szCs w:val="16"/>
      </w:rPr>
      <w:t>2026-04-11</w:t>
    </w:r>
    <w:r>
      <w:tab/>
    </w:r>
    <w:r w:rsidRPr="48EFB895" w:rsidR="48EFB895">
      <w:rPr>
        <w:sz w:val="16"/>
        <w:szCs w:val="16"/>
      </w:rPr>
      <w:t xml:space="preserve">Page </w:t>
    </w:r>
    <w:r w:rsidRPr="48EFB895">
      <w:rPr>
        <w:noProof/>
        <w:sz w:val="16"/>
        <w:szCs w:val="16"/>
      </w:rPr>
      <w:fldChar w:fldCharType="begin"/>
    </w:r>
    <w:r w:rsidRPr="48EFB895">
      <w:rPr>
        <w:sz w:val="16"/>
        <w:szCs w:val="16"/>
      </w:rPr>
      <w:instrText xml:space="preserve"> PAGE </w:instrText>
    </w:r>
    <w:r w:rsidRPr="48EFB895">
      <w:rPr>
        <w:sz w:val="16"/>
        <w:szCs w:val="16"/>
      </w:rPr>
      <w:fldChar w:fldCharType="separate"/>
    </w:r>
    <w:r w:rsidRPr="48EFB895" w:rsidR="48EFB895">
      <w:rPr>
        <w:noProof/>
        <w:sz w:val="16"/>
        <w:szCs w:val="16"/>
      </w:rPr>
      <w:t>2</w:t>
    </w:r>
    <w:r w:rsidRPr="48EFB895">
      <w:rPr>
        <w:noProof/>
        <w:sz w:val="16"/>
        <w:szCs w:val="16"/>
      </w:rPr>
      <w:fldChar w:fldCharType="end"/>
    </w:r>
    <w:r w:rsidRPr="48EFB895" w:rsidR="48EFB895">
      <w:rPr>
        <w:sz w:val="16"/>
        <w:szCs w:val="16"/>
      </w:rPr>
      <w:t xml:space="preserve"> of </w:t>
    </w:r>
    <w:r w:rsidRPr="48EFB895">
      <w:rPr>
        <w:noProof/>
        <w:sz w:val="16"/>
        <w:szCs w:val="16"/>
      </w:rPr>
      <w:fldChar w:fldCharType="begin"/>
    </w:r>
    <w:r w:rsidRPr="48EFB895">
      <w:rPr>
        <w:sz w:val="16"/>
        <w:szCs w:val="16"/>
      </w:rPr>
      <w:instrText xml:space="preserve"> NUMPAGES \*Arabic </w:instrText>
    </w:r>
    <w:r w:rsidRPr="48EFB895">
      <w:rPr>
        <w:sz w:val="16"/>
        <w:szCs w:val="16"/>
      </w:rPr>
      <w:fldChar w:fldCharType="separate"/>
    </w:r>
    <w:r w:rsidRPr="48EFB895" w:rsidR="48EFB895">
      <w:rPr>
        <w:noProof/>
        <w:sz w:val="16"/>
        <w:szCs w:val="16"/>
      </w:rPr>
      <w:t>4</w:t>
    </w:r>
    <w:r w:rsidRPr="48EFB89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D4F" w:rsidRDefault="004C0D4F" w14:paraId="2FC17F8B" w14:textId="77777777">
      <w:r>
        <w:separator/>
      </w:r>
    </w:p>
  </w:footnote>
  <w:footnote w:type="continuationSeparator" w:id="0">
    <w:p w:rsidR="004C0D4F" w:rsidRDefault="004C0D4F" w14:paraId="0A4F72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8EFB895" w:rsidTr="48EFB895" w14:paraId="34919B34" w14:textId="77777777">
      <w:trPr>
        <w:trHeight w:val="300"/>
      </w:trPr>
      <w:tc>
        <w:tcPr>
          <w:tcW w:w="3510" w:type="dxa"/>
        </w:tcPr>
        <w:p w:rsidR="48EFB895" w:rsidP="48EFB895" w:rsidRDefault="48EFB895" w14:paraId="032A0AA1" w14:textId="7861A6A4">
          <w:pPr>
            <w:pStyle w:val="Header"/>
            <w:ind w:left="-115"/>
          </w:pPr>
        </w:p>
      </w:tc>
      <w:tc>
        <w:tcPr>
          <w:tcW w:w="3510" w:type="dxa"/>
        </w:tcPr>
        <w:p w:rsidR="48EFB895" w:rsidP="48EFB895" w:rsidRDefault="48EFB895" w14:paraId="08A41270" w14:textId="59BE7D14">
          <w:pPr>
            <w:pStyle w:val="Header"/>
            <w:jc w:val="center"/>
          </w:pPr>
        </w:p>
      </w:tc>
      <w:tc>
        <w:tcPr>
          <w:tcW w:w="3510" w:type="dxa"/>
        </w:tcPr>
        <w:p w:rsidR="48EFB895" w:rsidP="48EFB895" w:rsidRDefault="48EFB895" w14:paraId="133C7E87" w14:textId="4B7D202F">
          <w:pPr>
            <w:pStyle w:val="Header"/>
            <w:ind w:right="-115"/>
            <w:jc w:val="right"/>
          </w:pPr>
        </w:p>
      </w:tc>
    </w:tr>
  </w:tbl>
  <w:p w:rsidR="48EFB895" w:rsidP="48EFB895" w:rsidRDefault="48EFB895" w14:paraId="0FC96330" w14:textId="2CBE0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6CA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69743687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SortMethod w:val="000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0"/>
    <w:rsid w:val="0001608A"/>
    <w:rsid w:val="00082C59"/>
    <w:rsid w:val="000E2A5A"/>
    <w:rsid w:val="00110F82"/>
    <w:rsid w:val="001F510B"/>
    <w:rsid w:val="00212483"/>
    <w:rsid w:val="00251961"/>
    <w:rsid w:val="00254BD2"/>
    <w:rsid w:val="002C299B"/>
    <w:rsid w:val="004C0D4F"/>
    <w:rsid w:val="004F0299"/>
    <w:rsid w:val="00502969"/>
    <w:rsid w:val="00517593"/>
    <w:rsid w:val="0066057A"/>
    <w:rsid w:val="006861E9"/>
    <w:rsid w:val="006F5DB7"/>
    <w:rsid w:val="00706411"/>
    <w:rsid w:val="007B3DC9"/>
    <w:rsid w:val="0082108C"/>
    <w:rsid w:val="009125BA"/>
    <w:rsid w:val="00925D23"/>
    <w:rsid w:val="009267DB"/>
    <w:rsid w:val="00940213"/>
    <w:rsid w:val="00BA0678"/>
    <w:rsid w:val="00BC65C8"/>
    <w:rsid w:val="00BE246C"/>
    <w:rsid w:val="00C0244F"/>
    <w:rsid w:val="00C10ED3"/>
    <w:rsid w:val="00C20D80"/>
    <w:rsid w:val="00C90222"/>
    <w:rsid w:val="00CD2949"/>
    <w:rsid w:val="00D47E28"/>
    <w:rsid w:val="00D97AF4"/>
    <w:rsid w:val="00DC5404"/>
    <w:rsid w:val="00DE764A"/>
    <w:rsid w:val="00E91A69"/>
    <w:rsid w:val="00F40350"/>
    <w:rsid w:val="00F901AB"/>
    <w:rsid w:val="02B37DA8"/>
    <w:rsid w:val="03A5A503"/>
    <w:rsid w:val="053D787C"/>
    <w:rsid w:val="070DE2EC"/>
    <w:rsid w:val="09DC712C"/>
    <w:rsid w:val="10BE5EB7"/>
    <w:rsid w:val="10D2708A"/>
    <w:rsid w:val="1600B29D"/>
    <w:rsid w:val="1893AC90"/>
    <w:rsid w:val="206F01DD"/>
    <w:rsid w:val="207CAB3C"/>
    <w:rsid w:val="220205C0"/>
    <w:rsid w:val="221F68A8"/>
    <w:rsid w:val="222FF4EE"/>
    <w:rsid w:val="22FD1509"/>
    <w:rsid w:val="27CCA2CC"/>
    <w:rsid w:val="28895BFC"/>
    <w:rsid w:val="2A5945DD"/>
    <w:rsid w:val="2B0083B1"/>
    <w:rsid w:val="2E026C28"/>
    <w:rsid w:val="2EE5B4A2"/>
    <w:rsid w:val="33AE5C30"/>
    <w:rsid w:val="353F00FA"/>
    <w:rsid w:val="390BE4CE"/>
    <w:rsid w:val="396ACECA"/>
    <w:rsid w:val="3BB8D225"/>
    <w:rsid w:val="3BF4CDD6"/>
    <w:rsid w:val="3C65E94B"/>
    <w:rsid w:val="3C9F55C3"/>
    <w:rsid w:val="3CC5E946"/>
    <w:rsid w:val="3D149DF8"/>
    <w:rsid w:val="42525C1B"/>
    <w:rsid w:val="43210370"/>
    <w:rsid w:val="43E97383"/>
    <w:rsid w:val="4784CFA0"/>
    <w:rsid w:val="47B6A8B0"/>
    <w:rsid w:val="48EFB895"/>
    <w:rsid w:val="4BCBA184"/>
    <w:rsid w:val="4D7EDC1C"/>
    <w:rsid w:val="509D2F5D"/>
    <w:rsid w:val="50EABE2B"/>
    <w:rsid w:val="5476F3DC"/>
    <w:rsid w:val="554734B5"/>
    <w:rsid w:val="57D0EDBF"/>
    <w:rsid w:val="5836AE0C"/>
    <w:rsid w:val="5BD286AD"/>
    <w:rsid w:val="5DB4CF0B"/>
    <w:rsid w:val="615781E1"/>
    <w:rsid w:val="62F9E19A"/>
    <w:rsid w:val="634EE257"/>
    <w:rsid w:val="644B644B"/>
    <w:rsid w:val="655FC9FF"/>
    <w:rsid w:val="669B307F"/>
    <w:rsid w:val="688A252C"/>
    <w:rsid w:val="68E370AD"/>
    <w:rsid w:val="6B627AC5"/>
    <w:rsid w:val="6C7ED870"/>
    <w:rsid w:val="6D019C18"/>
    <w:rsid w:val="711C0825"/>
    <w:rsid w:val="72B8FA96"/>
    <w:rsid w:val="752F3641"/>
    <w:rsid w:val="754A47F8"/>
    <w:rsid w:val="7568364B"/>
    <w:rsid w:val="76200635"/>
    <w:rsid w:val="777430F0"/>
    <w:rsid w:val="7B82EBC8"/>
    <w:rsid w:val="7E36C97F"/>
    <w:rsid w:val="7EB2A2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0EB83"/>
  <w15:chartTrackingRefBased/>
  <w15:docId w15:val="{12E9F21D-AA33-4445-B5AA-6D91C35B2B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val="en-CA"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 w:customStyle="1">
    <w:name w:val="Default Paragraph Font0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Pr>
      <w:rFonts w:ascii="Times New Roman" w:hAnsi="Times New Roman" w:cs="Times New Roman"/>
      <w:b/>
      <w:sz w:val="22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rFonts w:ascii="Times New Roman" w:hAnsi="Times New Roman" w:cs="Times New Roman"/>
      <w:b/>
      <w:sz w:val="36"/>
      <w:szCs w:val="20"/>
      <w:lang w:val="en-US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Comment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cs="Arial"/>
      <w:lang w:val="en-CA" w:eastAsia="ar-SA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124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2483"/>
    <w:rPr>
      <w:rFonts w:ascii="Arial" w:hAnsi="Arial" w:cs="Arial"/>
      <w:b/>
      <w:bCs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647AADCFCBA4BBAF429E582634CF6" ma:contentTypeVersion="6" ma:contentTypeDescription="Create a new document." ma:contentTypeScope="" ma:versionID="3dce500da5c3b346f221777502f78d6d">
  <xsd:schema xmlns:xsd="http://www.w3.org/2001/XMLSchema" xmlns:xs="http://www.w3.org/2001/XMLSchema" xmlns:p="http://schemas.microsoft.com/office/2006/metadata/properties" xmlns:ns2="68b1b3f2-de89-40fc-892e-b96dd55237e0" xmlns:ns3="049d13e3-bbe6-4141-a4aa-9357739da0c2" targetNamespace="http://schemas.microsoft.com/office/2006/metadata/properties" ma:root="true" ma:fieldsID="def5c5b01ce95c665c696b5b1ce763c9" ns2:_="" ns3:_="">
    <xsd:import namespace="68b1b3f2-de89-40fc-892e-b96dd55237e0"/>
    <xsd:import namespace="049d13e3-bbe6-4141-a4aa-9357739da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1b3f2-de89-40fc-892e-b96dd5523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13e3-bbe6-4141-a4aa-9357739da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59DB-BC11-4284-87F7-2936E27D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60989-7563-407E-8D72-ED4F2912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1b3f2-de89-40fc-892e-b96dd55237e0"/>
    <ds:schemaRef ds:uri="049d13e3-bbe6-4141-a4aa-9357739da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EF21A-7C84-406D-B152-E20F66EA2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BC Assesment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 Local 1767</dc:title>
  <dc:subject/>
  <dc:creator>CWilliams</dc:creator>
  <keywords/>
  <lastModifiedBy>David Robertson</lastModifiedBy>
  <revision>10</revision>
  <lastPrinted>1900-01-01T08:00:00.0000000Z</lastPrinted>
  <dcterms:created xsi:type="dcterms:W3CDTF">2026-04-10T21:54:00.0000000Z</dcterms:created>
  <dcterms:modified xsi:type="dcterms:W3CDTF">2026-04-15T00:26:40.4401823Z</dcterms:modified>
</coreProperties>
</file>